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566" w:rsidRDefault="00302566" w:rsidP="00302566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</w:rPr>
      </w:pPr>
    </w:p>
    <w:p w:rsidR="00302566" w:rsidRDefault="001B7E79" w:rsidP="00585EF8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</w:rPr>
      </w:pPr>
      <w:r w:rsidRPr="001B7E79">
        <w:rPr>
          <w:rFonts w:ascii="Times New Roman" w:hAnsi="Times New Roman" w:cs="Times New Roman"/>
          <w:bCs/>
          <w:sz w:val="24"/>
        </w:rPr>
        <w:t>Утверждаю</w:t>
      </w:r>
      <w:r w:rsidR="00302566">
        <w:rPr>
          <w:rFonts w:ascii="Times New Roman" w:hAnsi="Times New Roman" w:cs="Times New Roman"/>
          <w:bCs/>
          <w:sz w:val="24"/>
        </w:rPr>
        <w:t xml:space="preserve"> </w:t>
      </w:r>
      <w:r w:rsidRPr="001B7E79">
        <w:rPr>
          <w:rFonts w:ascii="Times New Roman" w:hAnsi="Times New Roman" w:cs="Times New Roman"/>
          <w:bCs/>
          <w:sz w:val="24"/>
        </w:rPr>
        <w:br/>
        <w:t xml:space="preserve">Директор МБОУ «Габишевская </w:t>
      </w:r>
      <w:r w:rsidRPr="001B7E79">
        <w:rPr>
          <w:rFonts w:ascii="Times New Roman" w:hAnsi="Times New Roman" w:cs="Times New Roman"/>
          <w:bCs/>
          <w:sz w:val="24"/>
        </w:rPr>
        <w:br/>
        <w:t xml:space="preserve">СОШ    имени М.А.Гареева»  </w:t>
      </w:r>
    </w:p>
    <w:p w:rsidR="001B7E79" w:rsidRDefault="00302566" w:rsidP="00585EF8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>______________</w:t>
      </w:r>
      <w:r w:rsidR="001B7E79">
        <w:rPr>
          <w:rFonts w:ascii="Times New Roman" w:hAnsi="Times New Roman" w:cs="Times New Roman"/>
          <w:bCs/>
          <w:sz w:val="24"/>
        </w:rPr>
        <w:t xml:space="preserve"> </w:t>
      </w:r>
      <w:r w:rsidR="001B7E79" w:rsidRPr="001B7E79">
        <w:rPr>
          <w:rFonts w:ascii="Times New Roman" w:hAnsi="Times New Roman" w:cs="Times New Roman"/>
          <w:sz w:val="24"/>
        </w:rPr>
        <w:t>Ю.А.Вырупаева</w:t>
      </w:r>
    </w:p>
    <w:p w:rsidR="00585EF8" w:rsidRPr="00585EF8" w:rsidRDefault="00585EF8" w:rsidP="00585EF8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sz w:val="24"/>
        </w:rPr>
        <w:t>Приказ №87-08 от 29.08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>.2023</w:t>
      </w:r>
    </w:p>
    <w:p w:rsidR="001B7E79" w:rsidRPr="00302566" w:rsidRDefault="001B7E79" w:rsidP="001B7E79">
      <w:pPr>
        <w:spacing w:after="0" w:line="240" w:lineRule="auto"/>
        <w:ind w:left="720" w:right="-2"/>
        <w:jc w:val="center"/>
        <w:rPr>
          <w:rFonts w:ascii="Times New Roman" w:hAnsi="Times New Roman" w:cs="Times New Roman"/>
          <w:bCs/>
          <w:sz w:val="36"/>
          <w:szCs w:val="24"/>
        </w:rPr>
      </w:pPr>
      <w:r w:rsidRPr="00302566">
        <w:rPr>
          <w:rFonts w:ascii="Times New Roman" w:hAnsi="Times New Roman" w:cs="Times New Roman"/>
          <w:bCs/>
          <w:sz w:val="36"/>
          <w:szCs w:val="24"/>
        </w:rPr>
        <w:t xml:space="preserve">План </w:t>
      </w:r>
    </w:p>
    <w:p w:rsidR="001B7E79" w:rsidRPr="00302566" w:rsidRDefault="001B7E79" w:rsidP="001B7E79">
      <w:pPr>
        <w:spacing w:after="0" w:line="240" w:lineRule="auto"/>
        <w:ind w:left="720" w:right="-2"/>
        <w:jc w:val="center"/>
        <w:rPr>
          <w:rFonts w:ascii="Times New Roman" w:hAnsi="Times New Roman" w:cs="Times New Roman"/>
          <w:bCs/>
          <w:sz w:val="28"/>
          <w:szCs w:val="24"/>
        </w:rPr>
      </w:pPr>
      <w:r w:rsidRPr="00302566">
        <w:rPr>
          <w:rFonts w:ascii="Times New Roman" w:hAnsi="Times New Roman" w:cs="Times New Roman"/>
          <w:bCs/>
          <w:sz w:val="28"/>
          <w:szCs w:val="24"/>
        </w:rPr>
        <w:t>мероприятий управления образования и МБОУ «</w:t>
      </w:r>
      <w:r w:rsidR="00302566" w:rsidRPr="00302566">
        <w:rPr>
          <w:rFonts w:ascii="Times New Roman" w:hAnsi="Times New Roman" w:cs="Times New Roman"/>
          <w:bCs/>
          <w:sz w:val="28"/>
          <w:szCs w:val="24"/>
        </w:rPr>
        <w:t>Габишевская СОШ им.М.А</w:t>
      </w:r>
      <w:r w:rsidRPr="00302566">
        <w:rPr>
          <w:rFonts w:ascii="Times New Roman" w:hAnsi="Times New Roman" w:cs="Times New Roman"/>
          <w:bCs/>
          <w:sz w:val="28"/>
          <w:szCs w:val="24"/>
        </w:rPr>
        <w:t xml:space="preserve">.Гареева» по профилактике деструктивного поведения обучающихся безнадзорности, беспризорности, наркомании, токсикомании, алкоголизма, правонарушений и суицидов несовершеннолетних, защите их прав </w:t>
      </w:r>
    </w:p>
    <w:p w:rsidR="001B7E79" w:rsidRDefault="001B7E79" w:rsidP="00302566">
      <w:pPr>
        <w:spacing w:after="0" w:line="240" w:lineRule="auto"/>
        <w:ind w:left="720" w:right="-2"/>
        <w:jc w:val="center"/>
        <w:rPr>
          <w:rFonts w:ascii="Times New Roman" w:hAnsi="Times New Roman" w:cs="Times New Roman"/>
          <w:bCs/>
          <w:sz w:val="28"/>
          <w:szCs w:val="24"/>
        </w:rPr>
      </w:pPr>
      <w:r w:rsidRPr="00302566">
        <w:rPr>
          <w:rFonts w:ascii="Times New Roman" w:hAnsi="Times New Roman" w:cs="Times New Roman"/>
          <w:bCs/>
          <w:sz w:val="28"/>
          <w:szCs w:val="24"/>
        </w:rPr>
        <w:t>на 2023-2024 учебный год</w:t>
      </w:r>
    </w:p>
    <w:p w:rsidR="00302566" w:rsidRPr="00302566" w:rsidRDefault="00302566" w:rsidP="00302566">
      <w:pPr>
        <w:spacing w:after="0" w:line="240" w:lineRule="auto"/>
        <w:ind w:left="720" w:right="-2"/>
        <w:jc w:val="center"/>
        <w:rPr>
          <w:rFonts w:ascii="Times New Roman" w:hAnsi="Times New Roman" w:cs="Times New Roman"/>
          <w:bCs/>
          <w:sz w:val="28"/>
          <w:szCs w:val="24"/>
        </w:rPr>
      </w:pPr>
    </w:p>
    <w:tbl>
      <w:tblPr>
        <w:tblW w:w="1031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4962"/>
        <w:gridCol w:w="1418"/>
        <w:gridCol w:w="3480"/>
      </w:tblGrid>
      <w:tr w:rsidR="00E23F76" w:rsidRPr="00E23F76" w:rsidTr="00E23F76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F76" w:rsidRPr="00E23F76" w:rsidRDefault="00E23F76" w:rsidP="00E23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F76" w:rsidRPr="00E23F76" w:rsidRDefault="00E23F76" w:rsidP="00E23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Мероприятия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F76" w:rsidRPr="00E23F76" w:rsidRDefault="00E23F76" w:rsidP="00E23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Срок исполнения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F76" w:rsidRPr="00E23F76" w:rsidRDefault="00E23F76" w:rsidP="00E23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Ответственные лица</w:t>
            </w:r>
          </w:p>
        </w:tc>
      </w:tr>
      <w:tr w:rsidR="001B7E79" w:rsidRPr="00E23F76" w:rsidTr="00E23F76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E79" w:rsidRPr="00E23F76" w:rsidRDefault="00E23F76" w:rsidP="00E23F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79" w:rsidRPr="00E23F76" w:rsidRDefault="001B7E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Организация работы по профилактике безопасного поведения несовершеннолетних на улице, автодорогах, водных объектах. Противопожарная безопасность.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79" w:rsidRPr="00E23F76" w:rsidRDefault="001B7E79" w:rsidP="00E23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79" w:rsidRPr="00E23F76" w:rsidRDefault="001B7E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ЗДВР, руководитель отряда ЮИД, классные руководители</w:t>
            </w:r>
          </w:p>
        </w:tc>
      </w:tr>
      <w:tr w:rsidR="001B7E79" w:rsidRPr="00E23F76" w:rsidTr="00E23F76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E79" w:rsidRPr="00E23F76" w:rsidRDefault="00E23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79" w:rsidRPr="00E23F76" w:rsidRDefault="001B7E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профилактических акций, направленных на пропаганду соблюдения Правил дорожного движения, привитие навыков безопасного поведения на улице и дороге.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79" w:rsidRPr="00E23F76" w:rsidRDefault="001B7E79" w:rsidP="00E23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79" w:rsidRPr="00E23F76" w:rsidRDefault="001B7E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ЗДВР, руководитель отряда ЮИД, классные руководители</w:t>
            </w:r>
          </w:p>
        </w:tc>
      </w:tr>
      <w:tr w:rsidR="001B7E79" w:rsidRPr="00E23F76" w:rsidTr="00E23F76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E79" w:rsidRPr="00E23F76" w:rsidRDefault="00E23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79" w:rsidRPr="00E23F76" w:rsidRDefault="001B7E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Организация работы советов и отрядов по профилактике правонарушений среди несовершеннолетних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79" w:rsidRPr="00E23F76" w:rsidRDefault="001B7E79" w:rsidP="00E23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79" w:rsidRPr="00E23F76" w:rsidRDefault="000C7B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Директор школы, ЗДВР, педагог-психолог,</w:t>
            </w:r>
            <w:r w:rsidR="00E23F7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1B7E79" w:rsidRPr="00E23F76">
              <w:rPr>
                <w:rFonts w:ascii="Times New Roman" w:hAnsi="Times New Roman" w:cs="Times New Roman"/>
                <w:sz w:val="20"/>
                <w:szCs w:val="20"/>
              </w:rPr>
              <w:t>нспектор ПДН (по согласованию)</w:t>
            </w:r>
          </w:p>
        </w:tc>
      </w:tr>
      <w:tr w:rsidR="001B7E79" w:rsidRPr="00E23F76" w:rsidTr="00E23F76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E79" w:rsidRPr="00E23F76" w:rsidRDefault="00E23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79" w:rsidRPr="00E23F76" w:rsidRDefault="001B7E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Выявление семей, находящихся в социально-опасном положении и трудной жизненной ситуации, фактов неисполнения или ненадлежащего исполнения обязанностей по воспитанию несовершеннолетних родителями или иными лицами, на которых возложены эти обязанности, принятие по данным фактам соответствующих мер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79" w:rsidRPr="00E23F76" w:rsidRDefault="001B7E79" w:rsidP="00E23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79" w:rsidRPr="00E23F76" w:rsidRDefault="001B7E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Хабибуллина Л.И.,</w:t>
            </w:r>
          </w:p>
          <w:p w:rsidR="001B7E79" w:rsidRPr="00E23F76" w:rsidRDefault="00E23F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1B7E79" w:rsidRPr="00E23F76">
              <w:rPr>
                <w:rFonts w:ascii="Times New Roman" w:hAnsi="Times New Roman" w:cs="Times New Roman"/>
                <w:sz w:val="20"/>
                <w:szCs w:val="20"/>
              </w:rPr>
              <w:t>лужбы профилактики (по согласованию),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 w:rsidR="001B7E79" w:rsidRPr="00E23F76">
              <w:rPr>
                <w:rFonts w:ascii="Times New Roman" w:hAnsi="Times New Roman" w:cs="Times New Roman"/>
                <w:sz w:val="20"/>
                <w:szCs w:val="20"/>
              </w:rPr>
              <w:t>иректор школы, ЗДВР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1B7E79" w:rsidRPr="00E23F76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</w:tr>
      <w:tr w:rsidR="001B7E79" w:rsidRPr="00E23F76" w:rsidTr="00E23F76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E79" w:rsidRPr="00E23F76" w:rsidRDefault="00E23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79" w:rsidRPr="00E23F76" w:rsidRDefault="001B7E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Выявление детей, оказавшихся в трудной жизненной ситуации, и оказание им психологической и педагогической  помощи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79" w:rsidRPr="00E23F76" w:rsidRDefault="001B7E79" w:rsidP="00E23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79" w:rsidRPr="00E23F76" w:rsidRDefault="001B7E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Хабибуллина Л.И.</w:t>
            </w:r>
            <w:r w:rsidR="00E23F7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1B7E79" w:rsidRPr="00E23F76" w:rsidRDefault="001B7E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 xml:space="preserve">Сапожникова Н. В. </w:t>
            </w:r>
            <w:r w:rsidR="00E23F7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0C7BF8" w:rsidRPr="00E23F76" w:rsidRDefault="00E23F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1B7E79" w:rsidRPr="00E23F76">
              <w:rPr>
                <w:rFonts w:ascii="Times New Roman" w:hAnsi="Times New Roman" w:cs="Times New Roman"/>
                <w:sz w:val="20"/>
                <w:szCs w:val="20"/>
              </w:rPr>
              <w:t xml:space="preserve">етодист по безопасности </w:t>
            </w:r>
            <w:r w:rsidR="000C7BF8" w:rsidRPr="00E23F76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образовательной среды, </w:t>
            </w:r>
          </w:p>
          <w:p w:rsidR="000C7BF8" w:rsidRPr="00E23F76" w:rsidRDefault="00E23F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0C7BF8" w:rsidRPr="00E23F76">
              <w:rPr>
                <w:rFonts w:ascii="Times New Roman" w:hAnsi="Times New Roman" w:cs="Times New Roman"/>
                <w:sz w:val="20"/>
                <w:szCs w:val="20"/>
              </w:rPr>
              <w:t>иректор</w:t>
            </w:r>
            <w:r w:rsidR="001B7E79" w:rsidRPr="00E23F76">
              <w:rPr>
                <w:rFonts w:ascii="Times New Roman" w:hAnsi="Times New Roman" w:cs="Times New Roman"/>
                <w:sz w:val="20"/>
                <w:szCs w:val="20"/>
              </w:rPr>
              <w:t xml:space="preserve"> школ</w:t>
            </w:r>
            <w:r w:rsidR="000C7BF8" w:rsidRPr="00E23F76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="001B7E79" w:rsidRPr="00E23F76">
              <w:rPr>
                <w:rFonts w:ascii="Times New Roman" w:hAnsi="Times New Roman" w:cs="Times New Roman"/>
                <w:sz w:val="20"/>
                <w:szCs w:val="20"/>
              </w:rPr>
              <w:t xml:space="preserve">, ЗДВР, </w:t>
            </w:r>
          </w:p>
          <w:p w:rsidR="001B7E79" w:rsidRPr="00E23F76" w:rsidRDefault="001B7E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педагог-психолог, классные руководители</w:t>
            </w:r>
          </w:p>
        </w:tc>
      </w:tr>
      <w:tr w:rsidR="001B7E79" w:rsidRPr="00E23F76" w:rsidTr="00E23F76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E79" w:rsidRPr="00E23F76" w:rsidRDefault="00E23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79" w:rsidRPr="00E23F76" w:rsidRDefault="001B7E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Муниципальный конкурс среди отрядов профилактики правонарушений образовательных организаций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79" w:rsidRPr="00E23F76" w:rsidRDefault="00302566" w:rsidP="00E23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1B7E79" w:rsidRPr="00E23F76">
              <w:rPr>
                <w:rFonts w:ascii="Times New Roman" w:hAnsi="Times New Roman" w:cs="Times New Roman"/>
                <w:sz w:val="20"/>
                <w:szCs w:val="20"/>
              </w:rPr>
              <w:t>арт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79" w:rsidRPr="00E23F76" w:rsidRDefault="001B7E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 xml:space="preserve">Сапожникова Н. В. </w:t>
            </w:r>
            <w:r w:rsidR="00E23F7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Инспектор ПДН (по согласованию)</w:t>
            </w:r>
            <w:r w:rsidR="00E23F7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ЦВР, отдел молодежи</w:t>
            </w:r>
            <w:r w:rsidR="000C7BF8" w:rsidRPr="00E23F76">
              <w:rPr>
                <w:rFonts w:ascii="Times New Roman" w:hAnsi="Times New Roman" w:cs="Times New Roman"/>
                <w:sz w:val="20"/>
                <w:szCs w:val="20"/>
              </w:rPr>
              <w:t>, ЗДВР, отряд профилактики «Надежда»</w:t>
            </w:r>
          </w:p>
        </w:tc>
      </w:tr>
      <w:tr w:rsidR="001B7E79" w:rsidRPr="00E23F76" w:rsidTr="00E23F76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E79" w:rsidRPr="00E23F76" w:rsidRDefault="00E23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79" w:rsidRPr="00E23F76" w:rsidRDefault="001B7E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направленные на освещение Международного дня детского телефона доверия. Наличие информационных стендов, анонимных «ящиков доверия» на территории ОО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79" w:rsidRPr="00E23F76" w:rsidRDefault="001B7E79" w:rsidP="00E23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79" w:rsidRPr="00E23F76" w:rsidRDefault="001B7E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 xml:space="preserve">ЗДВР, </w:t>
            </w:r>
            <w:r w:rsidR="00E23F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1B7E79" w:rsidRPr="00E23F76" w:rsidTr="00E23F76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E79" w:rsidRPr="00E23F76" w:rsidRDefault="00E23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79" w:rsidRPr="00E23F76" w:rsidRDefault="001B7E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Обеспечение в приоритетном порядке отдых, оздоровление и занятость детей-сирот, детей, оставшихся без попечения родителей, детей из приемных, многодетных и неполных семей, детей-инвалидов, детей безработных граждан, детей-жертв вооруженных конфликтов и экологических катастроф, детей из семей беженцев и вынужденных переселенцев, детей, состоящих на профилактическом учете в органах внутренних дел и КДН.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79" w:rsidRPr="00E23F76" w:rsidRDefault="001B7E79" w:rsidP="00E23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Июнь-август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79" w:rsidRPr="00E23F76" w:rsidRDefault="000C7B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  <w:r w:rsidR="001B7E79" w:rsidRPr="00E23F76">
              <w:rPr>
                <w:rFonts w:ascii="Times New Roman" w:hAnsi="Times New Roman" w:cs="Times New Roman"/>
                <w:sz w:val="20"/>
                <w:szCs w:val="20"/>
              </w:rPr>
              <w:t xml:space="preserve"> школ</w:t>
            </w: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="001B7E79" w:rsidRPr="00E23F76">
              <w:rPr>
                <w:rFonts w:ascii="Times New Roman" w:hAnsi="Times New Roman" w:cs="Times New Roman"/>
                <w:sz w:val="20"/>
                <w:szCs w:val="20"/>
              </w:rPr>
              <w:t>, ЗДВР</w:t>
            </w:r>
          </w:p>
        </w:tc>
      </w:tr>
      <w:tr w:rsidR="001B7E79" w:rsidRPr="00E23F76" w:rsidTr="00E23F76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E79" w:rsidRPr="00E23F76" w:rsidRDefault="00E23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79" w:rsidRPr="00E23F76" w:rsidRDefault="001B7E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Обеспечение надлежащих условий для проведения воспитательной работы в оздоровительных и пришкольных лагерях.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79" w:rsidRPr="00E23F76" w:rsidRDefault="001B7E79" w:rsidP="00E23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Июнь-август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79" w:rsidRPr="00E23F76" w:rsidRDefault="000C7B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  <w:r w:rsidR="001B7E79" w:rsidRPr="00E23F76">
              <w:rPr>
                <w:rFonts w:ascii="Times New Roman" w:hAnsi="Times New Roman" w:cs="Times New Roman"/>
                <w:sz w:val="20"/>
                <w:szCs w:val="20"/>
              </w:rPr>
              <w:t xml:space="preserve"> школ</w:t>
            </w: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="001B7E79" w:rsidRPr="00E23F76">
              <w:rPr>
                <w:rFonts w:ascii="Times New Roman" w:hAnsi="Times New Roman" w:cs="Times New Roman"/>
                <w:sz w:val="20"/>
                <w:szCs w:val="20"/>
              </w:rPr>
              <w:t>, ЗДВР</w:t>
            </w:r>
          </w:p>
        </w:tc>
      </w:tr>
      <w:tr w:rsidR="001B7E79" w:rsidRPr="00E23F76" w:rsidTr="00E23F76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E79" w:rsidRPr="00E23F76" w:rsidRDefault="00E23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79" w:rsidRPr="00E23F76" w:rsidRDefault="001B7E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Обеспечение общественного порядка в период проведения выпускных вечеров в общеобразовательных  школах.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79" w:rsidRPr="00E23F76" w:rsidRDefault="001B7E79" w:rsidP="00E23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BF8" w:rsidRPr="00E23F76" w:rsidRDefault="000C7B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 xml:space="preserve">Директор </w:t>
            </w:r>
            <w:r w:rsidR="001B7E79" w:rsidRPr="00E23F76">
              <w:rPr>
                <w:rFonts w:ascii="Times New Roman" w:hAnsi="Times New Roman" w:cs="Times New Roman"/>
                <w:sz w:val="20"/>
                <w:szCs w:val="20"/>
              </w:rPr>
              <w:t>школ</w:t>
            </w: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="00E23F7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ЗДВР</w:t>
            </w:r>
          </w:p>
          <w:p w:rsidR="000C7BF8" w:rsidRPr="00E23F76" w:rsidRDefault="000C7B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Ответственный за безопасность </w:t>
            </w:r>
          </w:p>
        </w:tc>
      </w:tr>
      <w:tr w:rsidR="001B7E79" w:rsidRPr="00E23F76" w:rsidTr="00E23F76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E79" w:rsidRPr="00E23F76" w:rsidRDefault="00E23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79" w:rsidRPr="00E23F76" w:rsidRDefault="001B7E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Обеспечение временного трудоустройства на период летних каникул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79" w:rsidRPr="00E23F76" w:rsidRDefault="00302566" w:rsidP="00E23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1B7E79" w:rsidRPr="00E23F76">
              <w:rPr>
                <w:rFonts w:ascii="Times New Roman" w:hAnsi="Times New Roman" w:cs="Times New Roman"/>
                <w:sz w:val="20"/>
                <w:szCs w:val="20"/>
              </w:rPr>
              <w:t>юнь-август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79" w:rsidRPr="00E23F76" w:rsidRDefault="001B7E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Хабибуллина Л.И</w:t>
            </w:r>
            <w:r w:rsidR="00E23F7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1B7E79" w:rsidRPr="00E23F76" w:rsidRDefault="001B7E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Сапожникова Н.В</w:t>
            </w:r>
            <w:r w:rsidR="00E23F7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1B7E79" w:rsidRPr="00E23F76" w:rsidRDefault="001B7E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Центр труда и занятости (по согласованию)</w:t>
            </w:r>
            <w:r w:rsidR="00E23F7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1B7E79" w:rsidRPr="00E23F76" w:rsidRDefault="000C7B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  <w:r w:rsidR="001B7E79" w:rsidRPr="00E23F76">
              <w:rPr>
                <w:rFonts w:ascii="Times New Roman" w:hAnsi="Times New Roman" w:cs="Times New Roman"/>
                <w:sz w:val="20"/>
                <w:szCs w:val="20"/>
              </w:rPr>
              <w:t xml:space="preserve"> школ</w:t>
            </w: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</w:p>
        </w:tc>
      </w:tr>
      <w:tr w:rsidR="001B7E79" w:rsidRPr="00E23F76" w:rsidTr="00E23F76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E79" w:rsidRPr="00E23F76" w:rsidRDefault="00E23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79" w:rsidRPr="00E23F76" w:rsidRDefault="001B7E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Организация индивидуальной профилактической работы (выявления, социально-педагогической реабилитации, предупреждения совершения повторных правонарушений и антиобщественных действий) с несовершеннолетними и семьями, находящимися в социально-опасном положении и нуждающихся в социальной помощи.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79" w:rsidRPr="00E23F76" w:rsidRDefault="001B7E79" w:rsidP="00E23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79" w:rsidRPr="00E23F76" w:rsidRDefault="001B7E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Хабибуллина Л.И.</w:t>
            </w:r>
            <w:r w:rsidR="00E23F7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1B7E79" w:rsidRPr="00E23F76" w:rsidRDefault="001B7E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Сапожникова Н.В</w:t>
            </w:r>
            <w:r w:rsidR="00E23F7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1B7E79" w:rsidRPr="00E23F76" w:rsidRDefault="001B7E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Службы профилактики (по согласованию)</w:t>
            </w:r>
            <w:r w:rsidR="00E23F76">
              <w:rPr>
                <w:rFonts w:ascii="Times New Roman" w:hAnsi="Times New Roman" w:cs="Times New Roman"/>
                <w:sz w:val="20"/>
                <w:szCs w:val="20"/>
              </w:rPr>
              <w:t>, д</w:t>
            </w:r>
            <w:r w:rsidR="000C7BF8" w:rsidRPr="00E23F76">
              <w:rPr>
                <w:rFonts w:ascii="Times New Roman" w:hAnsi="Times New Roman" w:cs="Times New Roman"/>
                <w:sz w:val="20"/>
                <w:szCs w:val="20"/>
              </w:rPr>
              <w:t>иректор</w:t>
            </w: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 xml:space="preserve"> школ</w:t>
            </w:r>
            <w:r w:rsidR="000C7BF8" w:rsidRPr="00E23F76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, ЗДВР</w:t>
            </w:r>
          </w:p>
        </w:tc>
      </w:tr>
      <w:tr w:rsidR="001B7E79" w:rsidRPr="00E23F76" w:rsidTr="00E23F76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E79" w:rsidRPr="00E23F76" w:rsidRDefault="00E23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79" w:rsidRPr="00E23F76" w:rsidRDefault="001B7E79" w:rsidP="000C7B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 xml:space="preserve">Учет несовершеннолетних, не посещающих или систематически пропускающих по неуважительной причине занятия в ОУ.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79" w:rsidRPr="00E23F76" w:rsidRDefault="00302566" w:rsidP="00E23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1B7E79" w:rsidRPr="00E23F76">
              <w:rPr>
                <w:rFonts w:ascii="Times New Roman" w:hAnsi="Times New Roman" w:cs="Times New Roman"/>
                <w:sz w:val="20"/>
                <w:szCs w:val="20"/>
              </w:rPr>
              <w:t xml:space="preserve">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79" w:rsidRPr="00E23F76" w:rsidRDefault="001B7E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Сапожникова Н.В</w:t>
            </w:r>
          </w:p>
          <w:p w:rsidR="001B7E79" w:rsidRPr="00E23F76" w:rsidRDefault="000C7B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  <w:r w:rsidR="001B7E79" w:rsidRPr="00E23F76">
              <w:rPr>
                <w:rFonts w:ascii="Times New Roman" w:hAnsi="Times New Roman" w:cs="Times New Roman"/>
                <w:sz w:val="20"/>
                <w:szCs w:val="20"/>
              </w:rPr>
              <w:t xml:space="preserve"> школ</w:t>
            </w: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="001B7E79" w:rsidRPr="00E23F76">
              <w:rPr>
                <w:rFonts w:ascii="Times New Roman" w:hAnsi="Times New Roman" w:cs="Times New Roman"/>
                <w:sz w:val="20"/>
                <w:szCs w:val="20"/>
              </w:rPr>
              <w:t>, ЗДВР</w:t>
            </w:r>
          </w:p>
        </w:tc>
      </w:tr>
      <w:tr w:rsidR="001B7E79" w:rsidRPr="00E23F76" w:rsidTr="00E23F76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E79" w:rsidRPr="00E23F76" w:rsidRDefault="00E23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79" w:rsidRPr="00E23F76" w:rsidRDefault="001B7E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Не допускать необоснованного отчисления несовершеннолетних из школ.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79" w:rsidRPr="00E23F76" w:rsidRDefault="001B7E79" w:rsidP="00E23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Июнь-август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79" w:rsidRPr="00E23F76" w:rsidRDefault="001B7E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Хабибуллина Л.И.</w:t>
            </w:r>
            <w:r w:rsidR="00E23F7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 xml:space="preserve"> Закирова Э.Н.</w:t>
            </w:r>
          </w:p>
          <w:p w:rsidR="001B7E79" w:rsidRPr="00E23F76" w:rsidRDefault="000C7B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  <w:r w:rsidR="001B7E79" w:rsidRPr="00E23F76">
              <w:rPr>
                <w:rFonts w:ascii="Times New Roman" w:hAnsi="Times New Roman" w:cs="Times New Roman"/>
                <w:sz w:val="20"/>
                <w:szCs w:val="20"/>
              </w:rPr>
              <w:t xml:space="preserve"> школ</w:t>
            </w: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="001B7E79" w:rsidRPr="00E23F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B7E79" w:rsidRPr="00E23F76" w:rsidTr="00E23F76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E79" w:rsidRPr="00E23F76" w:rsidRDefault="00E23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79" w:rsidRPr="00E23F76" w:rsidRDefault="001B7E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Профилактика употребления несовершеннолетними спиртосодержащих напитков и алкогольной продукции,  наркотических средств, токсических и  психотропных веществ, курительных смесей. Организация работы с данной категорией детей. Вовлечение их в мероприятия воспитательной направленности.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79" w:rsidRPr="00E23F76" w:rsidRDefault="001B7E79" w:rsidP="00E23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79" w:rsidRPr="00E23F76" w:rsidRDefault="000C7B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1B7E79" w:rsidRPr="00E23F76">
              <w:rPr>
                <w:rFonts w:ascii="Times New Roman" w:hAnsi="Times New Roman" w:cs="Times New Roman"/>
                <w:sz w:val="20"/>
                <w:szCs w:val="20"/>
              </w:rPr>
              <w:t>оветники директоров по воспитанию, службы профилактики, ЦРБ (по согласованию)</w:t>
            </w:r>
          </w:p>
          <w:p w:rsidR="001B7E79" w:rsidRPr="00E23F76" w:rsidRDefault="001B7E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ЗДВР</w:t>
            </w:r>
          </w:p>
        </w:tc>
      </w:tr>
      <w:tr w:rsidR="001B7E79" w:rsidRPr="00E23F76" w:rsidTr="00E23F76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E79" w:rsidRPr="00E23F76" w:rsidRDefault="00E23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79" w:rsidRPr="00E23F76" w:rsidRDefault="001B7E79">
            <w:pPr>
              <w:pStyle w:val="3"/>
              <w:spacing w:line="276" w:lineRule="auto"/>
              <w:ind w:right="-2" w:firstLine="0"/>
              <w:rPr>
                <w:sz w:val="20"/>
                <w:szCs w:val="20"/>
              </w:rPr>
            </w:pPr>
            <w:r w:rsidRPr="00E23F76">
              <w:rPr>
                <w:sz w:val="20"/>
                <w:szCs w:val="20"/>
              </w:rPr>
              <w:t>Выступления в средствах массовой информации, в учебных заведениях об ответственности несовершеннолетних за совершение правонарушений и преступлений, а также об ответственности родителей за ненадлежащее воспитание своих несовершеннолетних детей;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79" w:rsidRPr="00E23F76" w:rsidRDefault="001B7E79" w:rsidP="00E23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79" w:rsidRPr="00E23F76" w:rsidRDefault="001B7E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0C7BF8" w:rsidRPr="00E23F76">
              <w:rPr>
                <w:rFonts w:ascii="Times New Roman" w:hAnsi="Times New Roman" w:cs="Times New Roman"/>
                <w:sz w:val="20"/>
                <w:szCs w:val="20"/>
              </w:rPr>
              <w:t>иректор</w:t>
            </w: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 xml:space="preserve"> школ</w:t>
            </w:r>
            <w:r w:rsidR="000C7BF8" w:rsidRPr="00E23F76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, ЗДВР, классные руководители, Инспектор ПДН, ЦРБ (по согласованию)</w:t>
            </w:r>
          </w:p>
        </w:tc>
      </w:tr>
      <w:tr w:rsidR="001B7E79" w:rsidRPr="00E23F76" w:rsidTr="00E23F76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E79" w:rsidRPr="00E23F76" w:rsidRDefault="00E23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79" w:rsidRPr="00E23F76" w:rsidRDefault="001B7E79">
            <w:pPr>
              <w:pStyle w:val="3"/>
              <w:spacing w:line="276" w:lineRule="auto"/>
              <w:ind w:right="-2" w:firstLine="0"/>
              <w:rPr>
                <w:sz w:val="20"/>
                <w:szCs w:val="20"/>
              </w:rPr>
            </w:pPr>
            <w:r w:rsidRPr="00E23F76">
              <w:rPr>
                <w:sz w:val="20"/>
                <w:szCs w:val="20"/>
              </w:rPr>
              <w:t>Выявление причин и условий, способствующих безнадзорности и правонарушений несовершеннолетних, подготовка и реализация предложений по их устранению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79" w:rsidRPr="00E23F76" w:rsidRDefault="001B7E79" w:rsidP="00E23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79" w:rsidRPr="00E23F76" w:rsidRDefault="001B7E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Службы профилактики</w:t>
            </w:r>
            <w:r w:rsidR="000C7BF8" w:rsidRPr="00E23F76">
              <w:rPr>
                <w:rFonts w:ascii="Times New Roman" w:hAnsi="Times New Roman" w:cs="Times New Roman"/>
                <w:sz w:val="20"/>
                <w:szCs w:val="20"/>
              </w:rPr>
              <w:t xml:space="preserve"> (по согласованию)</w:t>
            </w:r>
            <w:r w:rsidR="00E23F76">
              <w:rPr>
                <w:rFonts w:ascii="Times New Roman" w:hAnsi="Times New Roman" w:cs="Times New Roman"/>
                <w:sz w:val="20"/>
                <w:szCs w:val="20"/>
              </w:rPr>
              <w:t>, д</w:t>
            </w:r>
            <w:r w:rsidR="000C7BF8" w:rsidRPr="00E23F76">
              <w:rPr>
                <w:rFonts w:ascii="Times New Roman" w:hAnsi="Times New Roman" w:cs="Times New Roman"/>
                <w:sz w:val="20"/>
                <w:szCs w:val="20"/>
              </w:rPr>
              <w:t>иректор</w:t>
            </w: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 xml:space="preserve"> школ</w:t>
            </w:r>
            <w:r w:rsidR="000C7BF8" w:rsidRPr="00E23F76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 xml:space="preserve">, ЗДВР, </w:t>
            </w:r>
            <w:r w:rsidR="000C7BF8" w:rsidRPr="00E23F76">
              <w:rPr>
                <w:rFonts w:ascii="Times New Roman" w:hAnsi="Times New Roman" w:cs="Times New Roman"/>
                <w:sz w:val="20"/>
                <w:szCs w:val="20"/>
              </w:rPr>
              <w:t xml:space="preserve"> педагог-психолог, </w:t>
            </w: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1B7E79" w:rsidRPr="00E23F76" w:rsidTr="00E23F76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E79" w:rsidRPr="00E23F76" w:rsidRDefault="00E23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E79" w:rsidRPr="00E23F76" w:rsidRDefault="001B7E79">
            <w:pPr>
              <w:pStyle w:val="3"/>
              <w:spacing w:line="276" w:lineRule="auto"/>
              <w:ind w:right="-2" w:firstLine="0"/>
              <w:rPr>
                <w:sz w:val="20"/>
                <w:szCs w:val="20"/>
              </w:rPr>
            </w:pPr>
            <w:r w:rsidRPr="00E23F76">
              <w:rPr>
                <w:sz w:val="20"/>
                <w:szCs w:val="20"/>
              </w:rPr>
              <w:t>Посещение на дому детей  находящихся в ПДН, КДН, СОП, ТЖС и ВШК</w:t>
            </w:r>
          </w:p>
          <w:p w:rsidR="001B7E79" w:rsidRPr="00E23F76" w:rsidRDefault="001B7E79">
            <w:pPr>
              <w:pStyle w:val="3"/>
              <w:spacing w:line="276" w:lineRule="auto"/>
              <w:ind w:right="-2" w:firstLine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79" w:rsidRPr="00E23F76" w:rsidRDefault="001B7E79" w:rsidP="00E23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79" w:rsidRPr="00E23F76" w:rsidRDefault="001B7E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Хабибуллина Л.И</w:t>
            </w:r>
            <w:r w:rsidR="00E23F7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1B7E79" w:rsidRPr="00E23F76" w:rsidRDefault="001B7E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Сапожникова Н.В.</w:t>
            </w:r>
            <w:r w:rsidR="00E23F7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1B7E79" w:rsidRPr="00E23F76" w:rsidRDefault="001B7E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ЗДВР, классные руководители</w:t>
            </w:r>
          </w:p>
        </w:tc>
      </w:tr>
      <w:tr w:rsidR="001B7E79" w:rsidRPr="00E23F76" w:rsidTr="00E23F76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E79" w:rsidRPr="00E23F76" w:rsidRDefault="00E23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79" w:rsidRPr="00E23F76" w:rsidRDefault="001B7E79">
            <w:pPr>
              <w:pStyle w:val="3"/>
              <w:spacing w:line="276" w:lineRule="auto"/>
              <w:ind w:right="-2" w:firstLine="0"/>
              <w:rPr>
                <w:sz w:val="20"/>
                <w:szCs w:val="20"/>
              </w:rPr>
            </w:pPr>
            <w:r w:rsidRPr="00E23F76">
              <w:rPr>
                <w:sz w:val="20"/>
                <w:szCs w:val="20"/>
              </w:rPr>
              <w:t>Проведение  межведомственной профилактической операции «Подросток»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79" w:rsidRPr="00E23F76" w:rsidRDefault="001B7E79" w:rsidP="00E23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Июнь-август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E79" w:rsidRPr="00E23F76" w:rsidRDefault="00E23F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Сапожникова Н. В., </w:t>
            </w:r>
            <w:r w:rsidR="001B7E79" w:rsidRPr="00E23F76">
              <w:rPr>
                <w:rFonts w:ascii="Times New Roman" w:hAnsi="Times New Roman" w:cs="Times New Roman"/>
                <w:sz w:val="20"/>
                <w:szCs w:val="20"/>
              </w:rPr>
              <w:t>ЗДВР, классные руководители</w:t>
            </w:r>
          </w:p>
          <w:p w:rsidR="001B7E79" w:rsidRPr="00E23F76" w:rsidRDefault="001B7E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7E79" w:rsidRPr="00E23F76" w:rsidTr="00E23F76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E79" w:rsidRPr="00E23F76" w:rsidRDefault="00E23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79" w:rsidRPr="00E23F76" w:rsidRDefault="001B7E79">
            <w:pPr>
              <w:pStyle w:val="3"/>
              <w:spacing w:line="276" w:lineRule="auto"/>
              <w:ind w:right="-2" w:firstLine="0"/>
              <w:rPr>
                <w:sz w:val="20"/>
                <w:szCs w:val="20"/>
              </w:rPr>
            </w:pPr>
            <w:r w:rsidRPr="00E23F76">
              <w:rPr>
                <w:sz w:val="20"/>
                <w:szCs w:val="20"/>
              </w:rPr>
              <w:t>Вовлечение детей состоящих на профилактических учетах в дополнительное образование, в волонтерскую  и внеурочную деятельность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79" w:rsidRPr="00E23F76" w:rsidRDefault="001B7E79" w:rsidP="00E23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BF8" w:rsidRPr="00E23F76" w:rsidRDefault="000C7B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Директор школы,ЗДВР,</w:t>
            </w:r>
          </w:p>
          <w:p w:rsidR="001B7E79" w:rsidRPr="00E23F76" w:rsidRDefault="000C7B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 xml:space="preserve">Советник </w:t>
            </w:r>
            <w:r w:rsidR="001B7E79" w:rsidRPr="00E23F76">
              <w:rPr>
                <w:rFonts w:ascii="Times New Roman" w:hAnsi="Times New Roman" w:cs="Times New Roman"/>
                <w:sz w:val="20"/>
                <w:szCs w:val="20"/>
              </w:rPr>
              <w:t>директоров по воспитанию, классные руководители</w:t>
            </w:r>
          </w:p>
        </w:tc>
      </w:tr>
      <w:tr w:rsidR="001B7E79" w:rsidRPr="00E23F76" w:rsidTr="00E23F76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E79" w:rsidRPr="00E23F76" w:rsidRDefault="00E23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79" w:rsidRPr="00E23F76" w:rsidRDefault="001B7E79">
            <w:pPr>
              <w:pStyle w:val="3"/>
              <w:spacing w:line="276" w:lineRule="auto"/>
              <w:ind w:right="-2" w:firstLine="0"/>
              <w:rPr>
                <w:sz w:val="20"/>
                <w:szCs w:val="20"/>
              </w:rPr>
            </w:pPr>
            <w:r w:rsidRPr="00E23F76">
              <w:rPr>
                <w:sz w:val="20"/>
                <w:szCs w:val="20"/>
              </w:rPr>
              <w:t>Семинары для ЗДВР и классных руководителей. Выступления на совещаниях руководителей ОО.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79" w:rsidRPr="00E23F76" w:rsidRDefault="001B7E79" w:rsidP="00E23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По плану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79" w:rsidRPr="00E23F76" w:rsidRDefault="001B7E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Хабибуллина Л.И.</w:t>
            </w:r>
            <w:r w:rsidR="00E23F7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1B7E79" w:rsidRPr="00E23F76" w:rsidRDefault="001B7E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Сапожникова Н. В.</w:t>
            </w:r>
            <w:r w:rsidR="00E23F7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1B7E79" w:rsidRPr="00E23F76" w:rsidRDefault="00E23F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1B7E79" w:rsidRPr="00E23F76">
              <w:rPr>
                <w:rFonts w:ascii="Times New Roman" w:hAnsi="Times New Roman" w:cs="Times New Roman"/>
                <w:sz w:val="20"/>
                <w:szCs w:val="20"/>
              </w:rPr>
              <w:t>етодист по безопасности образовательной среды, ЗДВР</w:t>
            </w:r>
          </w:p>
        </w:tc>
      </w:tr>
      <w:tr w:rsidR="001B7E79" w:rsidRPr="00E23F76" w:rsidTr="00E23F76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E79" w:rsidRPr="00E23F76" w:rsidRDefault="00E23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79" w:rsidRPr="00E23F76" w:rsidRDefault="001B7E79">
            <w:pPr>
              <w:pStyle w:val="3"/>
              <w:spacing w:line="276" w:lineRule="auto"/>
              <w:ind w:right="-2" w:firstLine="0"/>
              <w:rPr>
                <w:sz w:val="20"/>
                <w:szCs w:val="20"/>
              </w:rPr>
            </w:pPr>
            <w:r w:rsidRPr="00E23F76">
              <w:rPr>
                <w:sz w:val="20"/>
                <w:szCs w:val="20"/>
              </w:rPr>
              <w:t>Антинаркотический проект «</w:t>
            </w:r>
            <w:r w:rsidRPr="00E23F76">
              <w:rPr>
                <w:sz w:val="20"/>
                <w:szCs w:val="20"/>
                <w:lang w:val="en-US"/>
              </w:rPr>
              <w:t>S</w:t>
            </w:r>
            <w:r w:rsidRPr="00E23F76">
              <w:rPr>
                <w:sz w:val="20"/>
                <w:szCs w:val="20"/>
              </w:rPr>
              <w:t>а</w:t>
            </w:r>
            <w:r w:rsidRPr="00E23F76">
              <w:rPr>
                <w:sz w:val="20"/>
                <w:szCs w:val="20"/>
                <w:lang w:val="en-US"/>
              </w:rPr>
              <w:t>M</w:t>
            </w:r>
            <w:r w:rsidRPr="00E23F76">
              <w:rPr>
                <w:sz w:val="20"/>
                <w:szCs w:val="20"/>
              </w:rPr>
              <w:t>о</w:t>
            </w:r>
            <w:r w:rsidRPr="00E23F76">
              <w:rPr>
                <w:sz w:val="20"/>
                <w:szCs w:val="20"/>
                <w:lang w:val="en-US"/>
              </w:rPr>
              <w:t>S</w:t>
            </w:r>
            <w:r w:rsidRPr="00E23F76">
              <w:rPr>
                <w:sz w:val="20"/>
                <w:szCs w:val="20"/>
              </w:rPr>
              <w:t>тоятельные дети», согласно плана МОиН РТ (№под-1481/23 от 23.08.2023)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79" w:rsidRPr="00E23F76" w:rsidRDefault="001B7E79" w:rsidP="00E23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По плану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79" w:rsidRPr="00E23F76" w:rsidRDefault="001B7E79" w:rsidP="00E23F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 xml:space="preserve">Сапожникова Н. В. ЗДВР, </w:t>
            </w:r>
            <w:r w:rsidR="00E23F76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 </w:t>
            </w: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проекта</w:t>
            </w:r>
          </w:p>
        </w:tc>
      </w:tr>
      <w:tr w:rsidR="001B7E79" w:rsidRPr="00E23F76" w:rsidTr="00E23F76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E79" w:rsidRPr="00E23F76" w:rsidRDefault="00E23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79" w:rsidRPr="00E23F76" w:rsidRDefault="001B7E79">
            <w:pPr>
              <w:pStyle w:val="3"/>
              <w:spacing w:line="276" w:lineRule="auto"/>
              <w:ind w:right="-2" w:firstLine="0"/>
              <w:rPr>
                <w:sz w:val="20"/>
                <w:szCs w:val="20"/>
              </w:rPr>
            </w:pPr>
            <w:r w:rsidRPr="00E23F76">
              <w:rPr>
                <w:sz w:val="20"/>
                <w:szCs w:val="20"/>
              </w:rPr>
              <w:t>Проведение профилактических медицинских осмотров учащихся на предмет психотропных веществ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79" w:rsidRPr="00E23F76" w:rsidRDefault="001B7E79" w:rsidP="00E23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По графику ЦРБ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79" w:rsidRPr="00E23F76" w:rsidRDefault="001B7E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Хабибуллина Л.И.</w:t>
            </w:r>
          </w:p>
          <w:p w:rsidR="000C7BF8" w:rsidRPr="00E23F76" w:rsidRDefault="001B7E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Врач-нарколог (по согласованию)</w:t>
            </w:r>
            <w:r w:rsidR="000C7BF8" w:rsidRPr="00E23F7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0C7BF8" w:rsidRPr="00E23F76" w:rsidRDefault="000C7BF8" w:rsidP="00E23F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ЗДВР,</w:t>
            </w:r>
            <w:r w:rsidR="00E23F76"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ед.работник</w:t>
            </w:r>
            <w:r w:rsidR="00E23F76">
              <w:rPr>
                <w:rFonts w:ascii="Times New Roman" w:hAnsi="Times New Roman" w:cs="Times New Roman"/>
                <w:sz w:val="20"/>
                <w:szCs w:val="20"/>
              </w:rPr>
              <w:t xml:space="preserve"> школы</w:t>
            </w:r>
          </w:p>
        </w:tc>
      </w:tr>
      <w:tr w:rsidR="001B7E79" w:rsidRPr="00E23F76" w:rsidTr="00E23F76">
        <w:trPr>
          <w:trHeight w:val="64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E79" w:rsidRPr="00E23F76" w:rsidRDefault="00E23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79" w:rsidRPr="00E23F76" w:rsidRDefault="001B7E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Межведомственное взаимодействие с органами  системы профилактики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79" w:rsidRPr="00E23F76" w:rsidRDefault="001B7E79" w:rsidP="00E23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79" w:rsidRPr="00E23F76" w:rsidRDefault="001B7E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 и органы системы профилактики (по согласованию)</w:t>
            </w:r>
            <w:r w:rsidR="00E23F76">
              <w:rPr>
                <w:rFonts w:ascii="Times New Roman" w:hAnsi="Times New Roman" w:cs="Times New Roman"/>
                <w:sz w:val="20"/>
                <w:szCs w:val="20"/>
              </w:rPr>
              <w:t>, ЗДВР</w:t>
            </w:r>
          </w:p>
        </w:tc>
      </w:tr>
      <w:tr w:rsidR="001B7E79" w:rsidRPr="00E23F76" w:rsidTr="00E23F76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E79" w:rsidRPr="00E23F76" w:rsidRDefault="00E23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79" w:rsidRPr="00E23F76" w:rsidRDefault="001B7E79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3F76">
              <w:rPr>
                <w:rFonts w:ascii="Times New Roman" w:hAnsi="Times New Roman"/>
                <w:sz w:val="20"/>
                <w:szCs w:val="20"/>
              </w:rPr>
              <w:t xml:space="preserve">Организация и проведение мероприятий, направленных на правовое информирование и консультирование несовершеннолетних и их родителей (иных законных представителей)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79" w:rsidRPr="00E23F76" w:rsidRDefault="00302566" w:rsidP="00E23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1B7E79" w:rsidRPr="00E23F76">
              <w:rPr>
                <w:rFonts w:ascii="Times New Roman" w:hAnsi="Times New Roman" w:cs="Times New Roman"/>
                <w:sz w:val="20"/>
                <w:szCs w:val="20"/>
              </w:rPr>
              <w:t>оябрь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E79" w:rsidRPr="00E23F76" w:rsidRDefault="001B7E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3F76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КДН и ЗП, отдел социальной защиты, ПДН (по согласованию)</w:t>
            </w:r>
            <w:r w:rsidR="000C7BF8" w:rsidRPr="00E23F76">
              <w:rPr>
                <w:rFonts w:ascii="Times New Roman" w:hAnsi="Times New Roman" w:cs="Times New Roman"/>
                <w:sz w:val="20"/>
                <w:szCs w:val="20"/>
              </w:rPr>
              <w:t>, ЗДВР</w:t>
            </w:r>
          </w:p>
        </w:tc>
      </w:tr>
    </w:tbl>
    <w:p w:rsidR="001B7E79" w:rsidRDefault="001B7E79"/>
    <w:sectPr w:rsidR="001B7E79" w:rsidSect="00E23F76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56B5" w:rsidRDefault="003C56B5" w:rsidP="001B7E79">
      <w:pPr>
        <w:spacing w:after="0" w:line="240" w:lineRule="auto"/>
      </w:pPr>
      <w:r>
        <w:separator/>
      </w:r>
    </w:p>
  </w:endnote>
  <w:endnote w:type="continuationSeparator" w:id="0">
    <w:p w:rsidR="003C56B5" w:rsidRDefault="003C56B5" w:rsidP="001B7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56B5" w:rsidRDefault="003C56B5" w:rsidP="001B7E79">
      <w:pPr>
        <w:spacing w:after="0" w:line="240" w:lineRule="auto"/>
      </w:pPr>
      <w:r>
        <w:separator/>
      </w:r>
    </w:p>
  </w:footnote>
  <w:footnote w:type="continuationSeparator" w:id="0">
    <w:p w:rsidR="003C56B5" w:rsidRDefault="003C56B5" w:rsidP="001B7E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67C"/>
    <w:rsid w:val="000C7BF8"/>
    <w:rsid w:val="001B7E79"/>
    <w:rsid w:val="00302566"/>
    <w:rsid w:val="003C56B5"/>
    <w:rsid w:val="00585EF8"/>
    <w:rsid w:val="00680127"/>
    <w:rsid w:val="00C4367C"/>
    <w:rsid w:val="00E23F76"/>
    <w:rsid w:val="00F70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F405C0-3D6E-493C-B398-421802A6F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7E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1B7E79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1B7E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99"/>
    <w:qFormat/>
    <w:rsid w:val="001B7E79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B7E7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8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947</Words>
  <Characters>5401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Марта</dc:creator>
  <cp:keywords/>
  <dc:description/>
  <cp:lastModifiedBy>Марта</cp:lastModifiedBy>
  <cp:revision>5</cp:revision>
  <dcterms:created xsi:type="dcterms:W3CDTF">2024-05-30T13:30:00Z</dcterms:created>
  <dcterms:modified xsi:type="dcterms:W3CDTF">2024-05-31T09:03:00Z</dcterms:modified>
</cp:coreProperties>
</file>